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F449" w14:textId="77777777" w:rsidR="00C63B13" w:rsidRPr="008152D0" w:rsidRDefault="0050025A">
      <w:pPr>
        <w:pStyle w:val="A6"/>
        <w:jc w:val="center"/>
        <w:rPr>
          <w:rFonts w:asciiTheme="majorEastAsia" w:eastAsiaTheme="majorEastAsia" w:hAnsiTheme="majorEastAsia" w:cs="Times New Roman"/>
          <w:b/>
          <w:bCs/>
        </w:rPr>
      </w:pPr>
      <w:r w:rsidRPr="008152D0">
        <w:rPr>
          <w:rFonts w:asciiTheme="majorEastAsia" w:eastAsiaTheme="majorEastAsia" w:hAnsiTheme="majorEastAsia" w:cs="新細明體"/>
          <w:b/>
          <w:bCs/>
          <w:lang w:val="zh-TW"/>
        </w:rPr>
        <w:t>中華輔導與諮商學報</w:t>
      </w:r>
      <w:r w:rsidRPr="008152D0">
        <w:rPr>
          <w:rFonts w:asciiTheme="majorEastAsia" w:eastAsiaTheme="majorEastAsia" w:hAnsiTheme="majorEastAsia"/>
          <w:b/>
          <w:bCs/>
        </w:rPr>
        <w:t>—</w:t>
      </w:r>
      <w:r w:rsidRPr="008152D0">
        <w:rPr>
          <w:rFonts w:asciiTheme="majorEastAsia" w:eastAsiaTheme="majorEastAsia" w:hAnsiTheme="majorEastAsia" w:cs="新細明體"/>
          <w:b/>
          <w:bCs/>
          <w:lang w:val="zh-TW"/>
        </w:rPr>
        <w:t>作者自行檢查表</w:t>
      </w:r>
      <w:r w:rsidRPr="008152D0">
        <w:rPr>
          <w:rFonts w:asciiTheme="majorEastAsia" w:eastAsiaTheme="majorEastAsia" w:hAnsiTheme="majorEastAsia" w:cs="Arial Unicode MS" w:hint="eastAsia"/>
          <w:lang w:val="zh-TW"/>
        </w:rPr>
        <w:t>（投稿版）</w:t>
      </w:r>
    </w:p>
    <w:tbl>
      <w:tblPr>
        <w:tblStyle w:val="TableNormal"/>
        <w:tblW w:w="10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9280"/>
      </w:tblGrid>
      <w:tr w:rsidR="00C63B13" w:rsidRPr="008152D0" w14:paraId="052E1DD5" w14:textId="77777777">
        <w:trPr>
          <w:trHeight w:val="29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9181" w14:textId="77777777" w:rsidR="00C63B13" w:rsidRPr="008152D0" w:rsidRDefault="0050025A">
            <w:pPr>
              <w:pStyle w:val="A6"/>
              <w:rPr>
                <w:rFonts w:asciiTheme="majorEastAsia" w:eastAsiaTheme="majorEastAsia" w:hAnsiTheme="majorEastAsia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投稿作者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B472" w14:textId="454D8DC8" w:rsidR="00C63B13" w:rsidRPr="008152D0" w:rsidRDefault="00C63B13">
            <w:pPr>
              <w:pStyle w:val="A6"/>
              <w:rPr>
                <w:rFonts w:asciiTheme="majorEastAsia" w:eastAsiaTheme="majorEastAsia" w:hAnsiTheme="majorEastAsia"/>
              </w:rPr>
            </w:pPr>
          </w:p>
        </w:tc>
      </w:tr>
      <w:tr w:rsidR="00C63B13" w:rsidRPr="008152D0" w14:paraId="1C27434D" w14:textId="77777777">
        <w:trPr>
          <w:trHeight w:val="29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327E" w14:textId="77777777" w:rsidR="00C63B13" w:rsidRPr="008152D0" w:rsidRDefault="0050025A">
            <w:pPr>
              <w:pStyle w:val="A6"/>
              <w:rPr>
                <w:rFonts w:asciiTheme="majorEastAsia" w:eastAsiaTheme="majorEastAsia" w:hAnsiTheme="majorEastAsia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論文題目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FBDD" w14:textId="4B450B58" w:rsidR="00C63B13" w:rsidRPr="008152D0" w:rsidRDefault="00C63B13" w:rsidP="008152D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C63B13" w:rsidRPr="008152D0" w14:paraId="10F7CB78" w14:textId="77777777">
        <w:trPr>
          <w:trHeight w:val="29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97AC" w14:textId="77777777" w:rsidR="00C63B13" w:rsidRPr="008152D0" w:rsidRDefault="0050025A">
            <w:pPr>
              <w:pStyle w:val="A6"/>
              <w:rPr>
                <w:rFonts w:asciiTheme="majorEastAsia" w:eastAsiaTheme="majorEastAsia" w:hAnsiTheme="majorEastAsia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確認完成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6BE4" w14:textId="46FC5720" w:rsidR="00C63B13" w:rsidRPr="008152D0" w:rsidRDefault="0050025A">
            <w:pPr>
              <w:pStyle w:val="A6"/>
              <w:rPr>
                <w:rFonts w:asciiTheme="majorEastAsia" w:eastAsiaTheme="majorEastAsia" w:hAnsiTheme="majorEastAsia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作者是否已完成確認</w:t>
            </w:r>
            <w:r w:rsidR="00A92C40"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 xml:space="preserve">  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已全數修改，並確認完畢</w:t>
            </w:r>
            <w:r w:rsidR="00A92C40"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 xml:space="preserve">        回覆日期： 年月日</w:t>
            </w:r>
          </w:p>
        </w:tc>
      </w:tr>
    </w:tbl>
    <w:p w14:paraId="0D457292" w14:textId="77777777" w:rsidR="00C63B13" w:rsidRPr="008152D0" w:rsidRDefault="00C63B13">
      <w:pPr>
        <w:pStyle w:val="A6"/>
        <w:jc w:val="center"/>
        <w:rPr>
          <w:rFonts w:asciiTheme="majorEastAsia" w:eastAsiaTheme="majorEastAsia" w:hAnsiTheme="majorEastAsia" w:cs="Times New Roman"/>
          <w:b/>
          <w:bCs/>
        </w:rPr>
      </w:pPr>
    </w:p>
    <w:p w14:paraId="3C48F274" w14:textId="77777777" w:rsidR="00C63B13" w:rsidRPr="008152D0" w:rsidRDefault="00C63B13">
      <w:pPr>
        <w:pStyle w:val="A6"/>
        <w:rPr>
          <w:rFonts w:asciiTheme="majorEastAsia" w:eastAsiaTheme="majorEastAsia" w:hAnsiTheme="majorEastAsia" w:cs="Times New Roman"/>
          <w:sz w:val="20"/>
          <w:szCs w:val="20"/>
        </w:rPr>
      </w:pPr>
    </w:p>
    <w:tbl>
      <w:tblPr>
        <w:tblStyle w:val="TableNormal"/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2202"/>
        <w:gridCol w:w="2275"/>
        <w:gridCol w:w="2752"/>
        <w:gridCol w:w="2552"/>
      </w:tblGrid>
      <w:tr w:rsidR="0085278F" w:rsidRPr="008152D0" w14:paraId="4140716C" w14:textId="77777777" w:rsidTr="00E4626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A1472" w14:textId="77777777" w:rsidR="0085278F" w:rsidRPr="008152D0" w:rsidRDefault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編號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3E1F" w14:textId="77777777" w:rsidR="0085278F" w:rsidRPr="008152D0" w:rsidRDefault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檢查項目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EE388" w14:textId="3E51CCA8" w:rsidR="0085278F" w:rsidRPr="008152D0" w:rsidRDefault="0085278F" w:rsidP="0050025A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  <w:t>作者檢核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BC20D" w14:textId="4A3AF1A1" w:rsidR="0085278F" w:rsidRPr="008152D0" w:rsidRDefault="0085278F" w:rsidP="0050025A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內部編輯委員會</w:t>
            </w:r>
            <w:r w:rsidR="002C3399"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抽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</w:t>
            </w:r>
          </w:p>
        </w:tc>
      </w:tr>
      <w:tr w:rsidR="0050025A" w:rsidRPr="008152D0" w14:paraId="0908BA4A" w14:textId="77777777" w:rsidTr="00E46265">
        <w:trPr>
          <w:gridAfter w:val="3"/>
          <w:wAfter w:w="7579" w:type="dxa"/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0A15" w14:textId="77777777" w:rsidR="0050025A" w:rsidRPr="008152D0" w:rsidRDefault="0050025A">
            <w:pPr>
              <w:pStyle w:val="A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一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BD44" w14:textId="4FEC1702" w:rsidR="0050025A" w:rsidRPr="008152D0" w:rsidRDefault="008527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基本資料</w:t>
            </w:r>
          </w:p>
        </w:tc>
      </w:tr>
      <w:tr w:rsidR="00A92C40" w:rsidRPr="008152D0" w14:paraId="65B1C657" w14:textId="77777777" w:rsidTr="00E46265">
        <w:trPr>
          <w:trHeight w:val="8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6188" w14:textId="77777777" w:rsidR="00A92C40" w:rsidRPr="008152D0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1-1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F3BF" w14:textId="77777777" w:rsidR="00A92C40" w:rsidRDefault="00A92C40" w:rsidP="00A92C40">
            <w:pPr>
              <w:pStyle w:val="A6"/>
              <w:jc w:val="both"/>
              <w:rPr>
                <w:rFonts w:asciiTheme="majorEastAsia" w:eastAsiaTheme="majorEastAsia" w:hAnsiTheme="majorEastAsia" w:cs="新細明體"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已完成提交「基本資料表」、「中</w:t>
            </w:r>
            <w:r w:rsid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文與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英文著作權授權書」、「論文全文」、「作者自我檢核表（投稿版）」、共五個檔案。</w:t>
            </w:r>
          </w:p>
          <w:p w14:paraId="4AAD5E2B" w14:textId="2CE221C4" w:rsidR="004132F5" w:rsidRPr="004132F5" w:rsidRDefault="004132F5" w:rsidP="00A92C40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註：五個檔案在</w:t>
            </w:r>
            <w:r>
              <w:rPr>
                <w:rFonts w:asciiTheme="majorEastAsia" w:eastAsiaTheme="majorEastAsia" w:hAnsiTheme="majorEastAsia" w:cs="新細明體"/>
                <w:sz w:val="20"/>
                <w:szCs w:val="20"/>
              </w:rPr>
              <w:t>email</w:t>
            </w:r>
            <w:r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中分別附件即可，</w:t>
            </w:r>
            <w:r>
              <w:rPr>
                <w:rFonts w:asciiTheme="majorEastAsia" w:eastAsiaTheme="majorEastAsia" w:hAnsiTheme="majorEastAsia" w:cs="新細明體"/>
                <w:sz w:val="20"/>
                <w:szCs w:val="20"/>
              </w:rPr>
              <w:t>email</w:t>
            </w:r>
            <w:r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主旨有投稿二字即可。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3270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1417C4F6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8028790" w14:textId="11882536" w:rsidR="00A92C40" w:rsidRPr="008152D0" w:rsidRDefault="00A92C4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0DC1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79F7A1A4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14178764" w14:textId="2F084A7B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  <w:tr w:rsidR="00A92C40" w:rsidRPr="008152D0" w14:paraId="49E3D733" w14:textId="77777777" w:rsidTr="00E46265">
        <w:trPr>
          <w:trHeight w:val="1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EE97" w14:textId="77777777" w:rsidR="00A92C40" w:rsidRPr="008152D0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1-2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01C8" w14:textId="1CD94DB7" w:rsidR="00A92C40" w:rsidRPr="008152D0" w:rsidRDefault="00A92C40" w:rsidP="00A92C40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稿件全文字數</w:t>
            </w:r>
            <w:r w:rsidRPr="008152D0"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  <w:u w:color="FF0000"/>
              </w:rPr>
              <w:t>(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  <w:sz w:val="20"/>
                <w:szCs w:val="20"/>
                <w:u w:color="FF0000"/>
                <w:lang w:val="zh-TW"/>
              </w:rPr>
              <w:t>包含摘要、文獻與圖表</w:t>
            </w:r>
            <w:r w:rsidRPr="008152D0"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  <w:u w:color="FF0000"/>
              </w:rPr>
              <w:t>)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：中文以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25,000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字為上限</w:t>
            </w:r>
            <w:r w:rsidRPr="008152D0">
              <w:rPr>
                <w:rFonts w:asciiTheme="majorEastAsia" w:eastAsiaTheme="majorEastAsia" w:hAnsiTheme="majorEastAsia" w:cs="新細明體"/>
                <w:sz w:val="20"/>
                <w:szCs w:val="20"/>
              </w:rPr>
              <w:t>(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接受刊登前可緩衝</w:t>
            </w:r>
            <w:r w:rsidRPr="008152D0">
              <w:rPr>
                <w:rFonts w:asciiTheme="majorEastAsia" w:eastAsiaTheme="majorEastAsia" w:hAnsiTheme="majorEastAsia" w:cs="新細明體"/>
                <w:sz w:val="20"/>
                <w:szCs w:val="20"/>
              </w:rPr>
              <w:t>1000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字</w:t>
            </w:r>
            <w:r w:rsidRPr="008152D0">
              <w:rPr>
                <w:rFonts w:asciiTheme="majorEastAsia" w:eastAsiaTheme="majorEastAsia" w:hAnsiTheme="majorEastAsia" w:cs="新細明體"/>
                <w:sz w:val="20"/>
                <w:szCs w:val="20"/>
              </w:rPr>
              <w:t>)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，英文以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12,000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字為上限</w:t>
            </w:r>
            <w:r w:rsidRPr="008152D0">
              <w:rPr>
                <w:rFonts w:asciiTheme="majorEastAsia" w:eastAsiaTheme="majorEastAsia" w:hAnsiTheme="majorEastAsia" w:cs="新細明體"/>
                <w:sz w:val="20"/>
                <w:szCs w:val="20"/>
              </w:rPr>
              <w:t>(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接受刊登前可緩衝</w:t>
            </w:r>
            <w:r w:rsidRPr="008152D0">
              <w:rPr>
                <w:rFonts w:asciiTheme="majorEastAsia" w:eastAsiaTheme="majorEastAsia" w:hAnsiTheme="majorEastAsia" w:cs="新細明體"/>
                <w:sz w:val="20"/>
                <w:szCs w:val="20"/>
              </w:rPr>
              <w:t>1000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字</w:t>
            </w:r>
            <w:r w:rsidRPr="008152D0">
              <w:rPr>
                <w:rFonts w:asciiTheme="majorEastAsia" w:eastAsiaTheme="majorEastAsia" w:hAnsiTheme="majorEastAsia" w:cs="新細明體"/>
                <w:sz w:val="20"/>
                <w:szCs w:val="20"/>
              </w:rPr>
              <w:t>)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6320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2988BAF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484910ED" w14:textId="31336FDF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2B82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4EF5F27E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61B2193" w14:textId="4C64A490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  <w:tr w:rsidR="00A92C40" w:rsidRPr="008152D0" w14:paraId="05F453F5" w14:textId="77777777" w:rsidTr="00E46265">
        <w:trPr>
          <w:trHeight w:val="1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E1C3" w14:textId="44AF5ED6" w:rsidR="00A92C40" w:rsidRPr="008152D0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1-3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D945" w14:textId="5DA52EA2" w:rsidR="00A92C40" w:rsidRPr="008152D0" w:rsidRDefault="00A92C40" w:rsidP="00CC14B2">
            <w:pPr>
              <w:pStyle w:val="A6"/>
              <w:jc w:val="both"/>
              <w:rPr>
                <w:rFonts w:asciiTheme="majorEastAsia" w:eastAsiaTheme="majorEastAsia" w:hAnsiTheme="majorEastAsia" w:cs="新細明體"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稿件全文內含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中英文摘要，其中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中文摘要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  <w:sz w:val="20"/>
                <w:szCs w:val="20"/>
                <w:u w:val="single" w:color="FF0000"/>
                <w:lang w:val="zh-TW"/>
              </w:rPr>
              <w:t>頁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字數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600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字以內</w:t>
            </w:r>
            <w:r w:rsidRPr="008152D0">
              <w:rPr>
                <w:rFonts w:asciiTheme="majorEastAsia" w:eastAsiaTheme="majorEastAsia" w:hAnsiTheme="majorEastAsia" w:cs="新細明體"/>
                <w:color w:val="FF0000"/>
                <w:sz w:val="20"/>
                <w:szCs w:val="20"/>
              </w:rPr>
              <w:t>(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  <w:sz w:val="20"/>
                <w:szCs w:val="20"/>
                <w:u w:color="FF0000"/>
                <w:lang w:val="zh-TW"/>
              </w:rPr>
              <w:t>包括題目與關鍵詞</w:t>
            </w:r>
            <w:r w:rsidRPr="008152D0"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  <w:u w:color="FF0000"/>
              </w:rPr>
              <w:t>)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B3AD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23C1BCD4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5B850754" w14:textId="5A75E7B5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426A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5F1C171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19770480" w14:textId="2696B2DE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  <w:tr w:rsidR="00A92C40" w:rsidRPr="008152D0" w14:paraId="531DAB32" w14:textId="77777777" w:rsidTr="00E46265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8E5A" w14:textId="2E3C497E" w:rsidR="00A92C40" w:rsidRPr="008152D0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1-4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EFD5" w14:textId="77777777" w:rsidR="00A92C40" w:rsidRPr="008152D0" w:rsidRDefault="00A92C40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來稿請以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A4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直式橫寫打字，全文文稿行距為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1.5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倍高，橫向於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A4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規格紙張，文稿上下各留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2.54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公分空白、左右兩側各留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3.17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公分空白。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B159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FA47EF8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2C558FC1" w14:textId="44A7CF8D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9254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E8F6479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9789CA1" w14:textId="3E0E6C7E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  <w:tr w:rsidR="00A92C40" w:rsidRPr="008152D0" w14:paraId="59039DB0" w14:textId="77777777" w:rsidTr="00E46265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8DC8" w14:textId="6D5D8A1B" w:rsidR="00A92C40" w:rsidRPr="008152D0" w:rsidRDefault="00A92C40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1-5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0BB9" w14:textId="3B351D9D" w:rsidR="00A92C40" w:rsidRPr="008152D0" w:rsidRDefault="00A92C40" w:rsidP="005543BF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整體中文文稿一律採用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號新細明體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，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英文文稿一律為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號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Times New Roman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。正文中所有英數部分皆使用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Times New Roman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字型。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3C2C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7F1C283E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D4F786B" w14:textId="7640BE91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CE25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16C01658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CCB9442" w14:textId="6225EA95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</w:tbl>
    <w:p w14:paraId="7AC5508F" w14:textId="77777777" w:rsidR="00C63B13" w:rsidRPr="008152D0" w:rsidRDefault="00C63B13">
      <w:pPr>
        <w:pStyle w:val="A6"/>
        <w:rPr>
          <w:rFonts w:asciiTheme="majorEastAsia" w:eastAsiaTheme="majorEastAsia" w:hAnsiTheme="majorEastAsia"/>
        </w:rPr>
      </w:pP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4478"/>
        <w:gridCol w:w="2751"/>
        <w:gridCol w:w="2552"/>
      </w:tblGrid>
      <w:tr w:rsidR="0085278F" w:rsidRPr="008152D0" w14:paraId="168329AA" w14:textId="77777777" w:rsidTr="00E46265">
        <w:trPr>
          <w:trHeight w:val="19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1222" w14:textId="77777777" w:rsidR="0085278F" w:rsidRPr="008152D0" w:rsidRDefault="0085278F" w:rsidP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編號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8795" w14:textId="77777777" w:rsidR="0085278F" w:rsidRPr="008152D0" w:rsidRDefault="0085278F" w:rsidP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檢查項目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B1BBB" w14:textId="752F7B1A" w:rsidR="0085278F" w:rsidRPr="008152D0" w:rsidRDefault="0085278F" w:rsidP="0085278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  <w:t>作者檢核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38F74" w14:textId="19B3A6BA" w:rsidR="0085278F" w:rsidRPr="008152D0" w:rsidRDefault="002C3399" w:rsidP="0085278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內部編輯委員會抽檢</w:t>
            </w:r>
          </w:p>
        </w:tc>
      </w:tr>
      <w:tr w:rsidR="00E46265" w:rsidRPr="008152D0" w14:paraId="25A4C648" w14:textId="77777777" w:rsidTr="00E46265">
        <w:trPr>
          <w:trHeight w:val="2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6435" w14:textId="0FBD4ED8" w:rsidR="00E46265" w:rsidRPr="008152D0" w:rsidRDefault="001A342C" w:rsidP="00FD108E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二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2338" w14:textId="1806B7CE" w:rsidR="00E46265" w:rsidRPr="008152D0" w:rsidRDefault="00E46265">
            <w:pPr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正文</w:t>
            </w:r>
          </w:p>
        </w:tc>
      </w:tr>
      <w:tr w:rsidR="00A92C40" w:rsidRPr="008152D0" w14:paraId="3EAE5CA2" w14:textId="77777777" w:rsidTr="00E46265">
        <w:trPr>
          <w:trHeight w:val="38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EB6A" w14:textId="6F569155" w:rsidR="00A92C40" w:rsidRPr="008152D0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A92C40" w:rsidRPr="008152D0">
              <w:rPr>
                <w:rFonts w:asciiTheme="majorEastAsia" w:eastAsiaTheme="majorEastAsia" w:hAnsiTheme="majorEastAsia"/>
                <w:sz w:val="20"/>
                <w:szCs w:val="20"/>
              </w:rPr>
              <w:t>-1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3905" w14:textId="77777777" w:rsidR="00A92C40" w:rsidRPr="008152D0" w:rsidRDefault="00A92C40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正文組成包含：緒論、研究方法、研究結果、討論與建議。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D434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621909B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E7443CB" w14:textId="50B5493F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BDF6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343678C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0D598775" w14:textId="5BE85653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  <w:tr w:rsidR="00A92C40" w:rsidRPr="008152D0" w14:paraId="527E23A3" w14:textId="77777777" w:rsidTr="00E46265">
        <w:trPr>
          <w:trHeight w:val="7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D365" w14:textId="3F02F589" w:rsidR="00A92C40" w:rsidRPr="008152D0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A92C40" w:rsidRPr="008152D0"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ABC6" w14:textId="6C9BA366" w:rsidR="00A92C40" w:rsidRPr="008152D0" w:rsidRDefault="00A92C40" w:rsidP="005D4D2B">
            <w:pPr>
              <w:pStyle w:val="A6"/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正文中若包含逐字稿，使用</w:t>
            </w:r>
            <w:r w:rsidRPr="008152D0">
              <w:rPr>
                <w:rFonts w:asciiTheme="majorEastAsia" w:eastAsiaTheme="majorEastAsia" w:hAnsiTheme="majorEastAsia" w:cs="新細明體" w:hint="eastAsia"/>
                <w:color w:val="FF0000"/>
                <w:sz w:val="20"/>
                <w:szCs w:val="20"/>
                <w:lang w:val="zh-TW"/>
              </w:rPr>
              <w:t>標楷體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並以</w:t>
            </w:r>
            <w:r w:rsidRPr="008152D0">
              <w:rPr>
                <w:rFonts w:asciiTheme="majorEastAsia" w:eastAsiaTheme="majorEastAsia" w:hAnsiTheme="majorEastAsia" w:cs="新細明體" w:hint="eastAsia"/>
                <w:color w:val="FF0000"/>
                <w:sz w:val="20"/>
                <w:szCs w:val="20"/>
                <w:lang w:val="zh-TW"/>
              </w:rPr>
              <w:t>引號涵括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。若逐字稿自成段落，則</w:t>
            </w:r>
            <w:r w:rsidR="001660CF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除了前列規定須符合外，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段首、尾</w:t>
            </w:r>
            <w:bookmarkStart w:id="0" w:name="_GoBack"/>
            <w:bookmarkEnd w:id="0"/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皆須內縮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字元。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A266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C09EF68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8AB9BD9" w14:textId="04324625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AF93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27447A3D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A86DAA0" w14:textId="091235DA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  <w:tr w:rsidR="00A92C40" w:rsidRPr="008152D0" w14:paraId="0B7A6C16" w14:textId="77777777" w:rsidTr="00E46265">
        <w:trPr>
          <w:trHeight w:val="61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F330" w14:textId="5B73C826" w:rsidR="00A92C40" w:rsidRPr="008152D0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A92C40" w:rsidRPr="008152D0">
              <w:rPr>
                <w:rFonts w:asciiTheme="majorEastAsia" w:eastAsiaTheme="majorEastAsia" w:hAnsiTheme="majorEastAsia"/>
                <w:sz w:val="20"/>
                <w:szCs w:val="20"/>
              </w:rPr>
              <w:t>-3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201C" w14:textId="6DAE1F05" w:rsidR="00A92C40" w:rsidRPr="008152D0" w:rsidRDefault="00A92C40" w:rsidP="002C3399">
            <w:pPr>
              <w:pStyle w:val="A6"/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圖之標號與標題置於</w:t>
            </w:r>
            <w:r w:rsidRPr="008152D0">
              <w:rPr>
                <w:rFonts w:asciiTheme="majorEastAsia" w:eastAsiaTheme="majorEastAsia" w:hAnsiTheme="majorEastAsia" w:cs="新細明體" w:hint="eastAsia"/>
                <w:color w:val="FF0000"/>
                <w:sz w:val="20"/>
                <w:szCs w:val="20"/>
                <w:lang w:val="zh-TW"/>
              </w:rPr>
              <w:t>圖的下方並置中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，圖之標號依序為圖一、圖二等。例如：</w:t>
            </w:r>
          </w:p>
          <w:p w14:paraId="00636384" w14:textId="027C7F0F" w:rsidR="00A92C40" w:rsidRPr="008152D0" w:rsidRDefault="00A92C40" w:rsidP="00FD108E">
            <w:pPr>
              <w:pStyle w:val="A6"/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 xml:space="preserve">圖一  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研究架構圖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0108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42FF74D6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FED61B7" w14:textId="5D3202EB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E257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6AC1FF3E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50CAB479" w14:textId="2F69CCFC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  <w:tr w:rsidR="00A92C40" w:rsidRPr="008152D0" w14:paraId="6A2F8CC6" w14:textId="77777777" w:rsidTr="00E46265">
        <w:trPr>
          <w:trHeight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5192" w14:textId="32928CED" w:rsidR="00A92C40" w:rsidRPr="008152D0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A92C40" w:rsidRPr="008152D0">
              <w:rPr>
                <w:rFonts w:asciiTheme="majorEastAsia" w:eastAsiaTheme="majorEastAsia" w:hAnsiTheme="majorEastAsia"/>
                <w:sz w:val="20"/>
                <w:szCs w:val="20"/>
              </w:rPr>
              <w:t>-4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0E5B" w14:textId="4BE900B2" w:rsidR="00A92C40" w:rsidRPr="008152D0" w:rsidRDefault="00A92C40" w:rsidP="002C3399">
            <w:pPr>
              <w:pStyle w:val="A6"/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表之標號與標題置於</w:t>
            </w:r>
            <w:r w:rsidRPr="008152D0">
              <w:rPr>
                <w:rFonts w:asciiTheme="majorEastAsia" w:eastAsiaTheme="majorEastAsia" w:hAnsiTheme="majorEastAsia" w:cs="新細明體" w:hint="eastAsia"/>
                <w:color w:val="FF0000"/>
                <w:sz w:val="20"/>
                <w:szCs w:val="20"/>
                <w:lang w:val="zh-TW"/>
              </w:rPr>
              <w:t>表的上方並向左對齊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，表之標號依序為表一、表二等。例如：</w:t>
            </w:r>
          </w:p>
          <w:p w14:paraId="4C6FDBEA" w14:textId="44EABAD4" w:rsidR="00A92C40" w:rsidRPr="008152D0" w:rsidRDefault="00A92C40" w:rsidP="002C3399">
            <w:pPr>
              <w:pStyle w:val="A6"/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表一</w:t>
            </w: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 xml:space="preserve">  受試者基本資料表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C3B2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C0147A1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A5470A1" w14:textId="2825954D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5BE9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733AE444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1471BB6A" w14:textId="3553F0D3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</w:tbl>
    <w:p w14:paraId="7BB15A3C" w14:textId="77777777" w:rsidR="00C63B13" w:rsidRPr="008152D0" w:rsidRDefault="00C63B13">
      <w:pPr>
        <w:pStyle w:val="A6"/>
        <w:rPr>
          <w:rFonts w:asciiTheme="majorEastAsia" w:eastAsiaTheme="majorEastAsia" w:hAnsiTheme="majorEastAsia"/>
        </w:rPr>
      </w:pP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4478"/>
        <w:gridCol w:w="2751"/>
        <w:gridCol w:w="2552"/>
      </w:tblGrid>
      <w:tr w:rsidR="0085278F" w:rsidRPr="008152D0" w14:paraId="1399ED83" w14:textId="77777777" w:rsidTr="00E46265">
        <w:trPr>
          <w:trHeight w:val="2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9E17" w14:textId="77777777" w:rsidR="0085278F" w:rsidRPr="008152D0" w:rsidRDefault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編號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C094" w14:textId="77777777" w:rsidR="0085278F" w:rsidRPr="008152D0" w:rsidRDefault="0085278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檢查項目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8E102" w14:textId="3B95F8B5" w:rsidR="0085278F" w:rsidRPr="008152D0" w:rsidRDefault="0085278F" w:rsidP="00ED5375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  <w:t>作者檢核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CB23" w14:textId="2CBA072C" w:rsidR="0085278F" w:rsidRPr="008152D0" w:rsidRDefault="002C3399" w:rsidP="00ED5375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內部編輯委員會抽檢</w:t>
            </w:r>
          </w:p>
        </w:tc>
      </w:tr>
      <w:tr w:rsidR="00FD108E" w:rsidRPr="008152D0" w14:paraId="6AA35F0D" w14:textId="77777777" w:rsidTr="00E46265">
        <w:trPr>
          <w:trHeight w:val="2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6E5E" w14:textId="29BE409C" w:rsidR="005543BF" w:rsidRPr="008152D0" w:rsidRDefault="005543BF" w:rsidP="00E4626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D355" w14:textId="77777777" w:rsidR="00FD108E" w:rsidRPr="008152D0" w:rsidRDefault="00FD108E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參考文獻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2CCA" w14:textId="2D61D7DD" w:rsidR="00FD108E" w:rsidRPr="008152D0" w:rsidRDefault="00FD108E" w:rsidP="006A79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EABF" w14:textId="68067595" w:rsidR="00FD108E" w:rsidRPr="008152D0" w:rsidRDefault="00FD108E" w:rsidP="006A79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2C40" w:rsidRPr="008152D0" w14:paraId="023857EC" w14:textId="77777777" w:rsidTr="00E46265">
        <w:trPr>
          <w:trHeight w:val="2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6DDF" w14:textId="4E67003C" w:rsidR="00A92C40" w:rsidRPr="008152D0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3</w:t>
            </w:r>
            <w:r w:rsidR="00A92C40" w:rsidRPr="008152D0">
              <w:rPr>
                <w:rFonts w:asciiTheme="majorEastAsia" w:eastAsiaTheme="majorEastAsia" w:hAnsiTheme="majorEastAsia"/>
                <w:sz w:val="20"/>
                <w:szCs w:val="20"/>
              </w:rPr>
              <w:t>-1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D4A2" w14:textId="1BB7CC35" w:rsidR="00A92C40" w:rsidRPr="008152D0" w:rsidRDefault="00A92C40" w:rsidP="00FD108E">
            <w:pPr>
              <w:pStyle w:val="A6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val="zh-TW"/>
              </w:rPr>
              <w:t>中文參考文獻的字型為新細明體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val="zh-TW"/>
              </w:rPr>
              <w:t>英文參考文獻為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Times New Roman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val="zh-TW"/>
              </w:rPr>
              <w:t>字體大小均為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val="zh-TW"/>
              </w:rPr>
              <w:t>號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0AA0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3FD28BEB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39335C6" w14:textId="0B4E9083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4CD6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61137D77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182CE7D" w14:textId="43C12243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  <w:tr w:rsidR="00A92C40" w:rsidRPr="008152D0" w14:paraId="2F34A874" w14:textId="77777777" w:rsidTr="00E46265">
        <w:trPr>
          <w:trHeight w:val="2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70B2" w14:textId="49B532B3" w:rsidR="00A92C40" w:rsidRPr="008152D0" w:rsidRDefault="005543BF" w:rsidP="00E46265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A92C40" w:rsidRPr="008152D0"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4FC1" w14:textId="5FA36F84" w:rsidR="00A92C40" w:rsidRPr="008152D0" w:rsidRDefault="00A92C40" w:rsidP="00FD108E">
            <w:pPr>
              <w:pStyle w:val="A6"/>
              <w:jc w:val="both"/>
              <w:rPr>
                <w:rFonts w:asciiTheme="majorEastAsia" w:eastAsiaTheme="majorEastAsia" w:hAnsiTheme="majorEastAsia"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每篇文獻第一行請向左對齊，第二行以後中文文獻請內縮兩個中文字；英文文獻請內縮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個字母。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FE22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73215F86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30E178F4" w14:textId="625A9D93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F6E1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38CEFC51" w14:textId="77777777" w:rsidR="00A92C40" w:rsidRPr="008152D0" w:rsidRDefault="00A92C40" w:rsidP="005543B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54E9FA50" w14:textId="77B27C73" w:rsidR="00A92C40" w:rsidRPr="008152D0" w:rsidRDefault="00A92C40" w:rsidP="006A7930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不適用＿＿＿＿＿＿＿</w:t>
            </w:r>
          </w:p>
        </w:tc>
      </w:tr>
    </w:tbl>
    <w:p w14:paraId="239FEB36" w14:textId="77777777" w:rsidR="00C63B13" w:rsidRPr="008152D0" w:rsidRDefault="00C63B13">
      <w:pPr>
        <w:pStyle w:val="A6"/>
        <w:spacing w:line="360" w:lineRule="auto"/>
        <w:rPr>
          <w:rFonts w:asciiTheme="majorEastAsia" w:eastAsiaTheme="majorEastAsia" w:hAnsiTheme="majorEastAsia"/>
        </w:rPr>
      </w:pPr>
    </w:p>
    <w:p w14:paraId="75D78741" w14:textId="77777777" w:rsidR="005543BF" w:rsidRPr="008152D0" w:rsidRDefault="005543BF" w:rsidP="005543BF">
      <w:pPr>
        <w:pStyle w:val="A6"/>
        <w:rPr>
          <w:rFonts w:asciiTheme="majorEastAsia" w:eastAsiaTheme="majorEastAsia" w:hAnsiTheme="majorEastAsia" w:cs="Times New Roman"/>
          <w:sz w:val="20"/>
          <w:szCs w:val="20"/>
        </w:rPr>
      </w:pPr>
    </w:p>
    <w:tbl>
      <w:tblPr>
        <w:tblStyle w:val="TableNormal"/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4477"/>
        <w:gridCol w:w="2752"/>
        <w:gridCol w:w="2552"/>
      </w:tblGrid>
      <w:tr w:rsidR="005543BF" w:rsidRPr="008152D0" w14:paraId="7A5EA70C" w14:textId="77777777" w:rsidTr="005543BF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AC7E" w14:textId="77777777" w:rsidR="005543BF" w:rsidRPr="008152D0" w:rsidRDefault="005543BF" w:rsidP="005543B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編號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3C8F" w14:textId="77777777" w:rsidR="005543BF" w:rsidRPr="008152D0" w:rsidRDefault="005543BF" w:rsidP="005543BF">
            <w:pPr>
              <w:pStyle w:val="A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檢查項目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0B2C" w14:textId="77777777" w:rsidR="005543BF" w:rsidRPr="008152D0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  <w:t>作者檢核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B6CED" w14:textId="77777777" w:rsidR="005543BF" w:rsidRPr="008152D0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內部編輯委員會抽檢</w:t>
            </w:r>
          </w:p>
        </w:tc>
      </w:tr>
      <w:tr w:rsidR="005543BF" w:rsidRPr="008152D0" w14:paraId="13FB50AB" w14:textId="77777777" w:rsidTr="005543BF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CD39" w14:textId="0D02B34D" w:rsidR="005543BF" w:rsidRPr="008152D0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四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E9D6" w14:textId="40D41CD4" w:rsidR="005543BF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  <w:lang w:val="zh-TW"/>
              </w:rPr>
              <w:t>匿名審查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C8052" w14:textId="77777777" w:rsidR="005543BF" w:rsidRPr="008152D0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3B1DE" w14:textId="77777777" w:rsidR="005543BF" w:rsidRPr="008152D0" w:rsidRDefault="005543BF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</w:p>
        </w:tc>
      </w:tr>
      <w:tr w:rsidR="00A44D95" w:rsidRPr="008152D0" w14:paraId="10211760" w14:textId="77777777" w:rsidTr="00A44D9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1665" w14:textId="3D5C08F6" w:rsidR="00A44D95" w:rsidRPr="008152D0" w:rsidRDefault="00A44D95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4-1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EB66" w14:textId="7F2C63CA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中英文摘要中請不要列出作者名字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872B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4B924AB2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78075F33" w14:textId="46487E4F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68E6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11F3557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4DDC1BBE" w14:textId="354E3920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不適用＿＿＿＿＿＿＿</w:t>
            </w:r>
          </w:p>
        </w:tc>
      </w:tr>
      <w:tr w:rsidR="00A44D95" w:rsidRPr="008152D0" w14:paraId="6DCA9D70" w14:textId="77777777" w:rsidTr="00A44D9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2C1B" w14:textId="712E4BD1" w:rsidR="00A44D95" w:rsidRPr="008152D0" w:rsidRDefault="00A44D95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4-2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7CB5" w14:textId="5200ABEA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參考資料以及內文引用處若引作者本人著作，不得以「我們」自稱。</w:t>
            </w:r>
          </w:p>
          <w:p w14:paraId="54E80503" w14:textId="074C8642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例如：我們團隊提出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精神分析模式（佛洛伊德，年代）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5765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300F7E35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4153202" w14:textId="5D6979CA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1F9D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F338CB8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1C2C627A" w14:textId="57AA6202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不適用＿＿＿＿＿＿＿</w:t>
            </w:r>
          </w:p>
        </w:tc>
      </w:tr>
      <w:tr w:rsidR="00A44D95" w:rsidRPr="008152D0" w14:paraId="30965FC2" w14:textId="77777777" w:rsidTr="00A44D9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621F" w14:textId="0AF8F43A" w:rsidR="00A44D95" w:rsidRPr="008152D0" w:rsidRDefault="00A44D95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4-3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2997" w14:textId="0D9DE0F0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不應有作者個人致謝詞。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C789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20B9A053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6D332FBD" w14:textId="0C48438E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694A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0581966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5FBB541A" w14:textId="4ED3058B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不適用＿＿＿＿＿＿＿</w:t>
            </w:r>
          </w:p>
        </w:tc>
      </w:tr>
      <w:tr w:rsidR="00A44D95" w:rsidRPr="008152D0" w14:paraId="260E320E" w14:textId="77777777" w:rsidTr="00A44D9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03B4" w14:textId="1765B17D" w:rsidR="00A44D95" w:rsidRPr="008152D0" w:rsidRDefault="00A44D95" w:rsidP="005543BF">
            <w:pPr>
              <w:pStyle w:val="A6"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4-4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54AF" w14:textId="77777777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檔案擁有者不應有作者姓名。</w:t>
            </w:r>
          </w:p>
          <w:p w14:paraId="0F0ADCAC" w14:textId="18DA3AB7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（查找方式為</w:t>
            </w:r>
            <w:r w:rsidRPr="008152D0">
              <w:rPr>
                <w:rFonts w:asciiTheme="majorEastAsia" w:eastAsiaTheme="majorEastAsia" w:hAnsiTheme="majorEastAsia" w:cs="新細明體"/>
                <w:sz w:val="20"/>
                <w:szCs w:val="20"/>
              </w:rPr>
              <w:t xml:space="preserve">Word &gt; 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檔案</w:t>
            </w:r>
            <w:r w:rsidRPr="008152D0">
              <w:rPr>
                <w:rFonts w:asciiTheme="majorEastAsia" w:eastAsiaTheme="majorEastAsia" w:hAnsiTheme="majorEastAsia" w:cs="新細明體"/>
                <w:sz w:val="20"/>
                <w:szCs w:val="20"/>
              </w:rPr>
              <w:t xml:space="preserve"> &gt;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 xml:space="preserve"> 內容 </w:t>
            </w:r>
            <w:r w:rsidRPr="008152D0">
              <w:rPr>
                <w:rFonts w:asciiTheme="majorEastAsia" w:eastAsiaTheme="majorEastAsia" w:hAnsiTheme="majorEastAsia" w:cs="新細明體"/>
                <w:sz w:val="20"/>
                <w:szCs w:val="20"/>
              </w:rPr>
              <w:t>&gt;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 xml:space="preserve"> 作者</w:t>
            </w:r>
            <w:r w:rsidRPr="008152D0">
              <w:rPr>
                <w:rFonts w:asciiTheme="majorEastAsia" w:eastAsiaTheme="majorEastAsia" w:hAnsiTheme="majorEastAsia" w:cs="新細明體" w:hint="eastAsia"/>
                <w:sz w:val="20"/>
                <w:szCs w:val="20"/>
                <w:lang w:val="zh-TW"/>
              </w:rPr>
              <w:t>）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74C6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5DF49889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2EC06284" w14:textId="0B8C99FD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不適用＿＿＿＿＿＿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26B3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符合</w:t>
            </w:r>
          </w:p>
          <w:p w14:paraId="036565D1" w14:textId="77777777" w:rsidR="00A44D95" w:rsidRPr="008152D0" w:rsidRDefault="00A44D95" w:rsidP="00A44D9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不符合</w:t>
            </w:r>
          </w:p>
          <w:p w14:paraId="259025FD" w14:textId="63FFACA9" w:rsidR="00A44D95" w:rsidRPr="008152D0" w:rsidRDefault="00A44D95" w:rsidP="00A44D95">
            <w:pPr>
              <w:pStyle w:val="A6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  <w:lang w:val="zh-TW"/>
              </w:rPr>
            </w:pPr>
            <w:r w:rsidRPr="008152D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8152D0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不適用＿＿＿＿＿＿＿</w:t>
            </w:r>
          </w:p>
        </w:tc>
      </w:tr>
    </w:tbl>
    <w:p w14:paraId="76D66B87" w14:textId="77777777" w:rsidR="005543BF" w:rsidRDefault="005543BF">
      <w:pPr>
        <w:pStyle w:val="A6"/>
        <w:spacing w:line="360" w:lineRule="auto"/>
        <w:rPr>
          <w:rFonts w:asciiTheme="majorEastAsia" w:eastAsiaTheme="majorEastAsia" w:hAnsiTheme="majorEastAsia"/>
        </w:rPr>
      </w:pPr>
    </w:p>
    <w:p w14:paraId="2468AA87" w14:textId="719887F7" w:rsidR="004132F5" w:rsidRPr="008152D0" w:rsidRDefault="004132F5">
      <w:pPr>
        <w:pStyle w:val="A6"/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sectPr w:rsidR="004132F5" w:rsidRPr="008152D0">
      <w:footerReference w:type="default" r:id="rId7"/>
      <w:pgSz w:w="11900" w:h="16840"/>
      <w:pgMar w:top="720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36BBA" w14:textId="77777777" w:rsidR="00EF6C95" w:rsidRDefault="00EF6C95">
      <w:r>
        <w:separator/>
      </w:r>
    </w:p>
  </w:endnote>
  <w:endnote w:type="continuationSeparator" w:id="0">
    <w:p w14:paraId="5ED31BCD" w14:textId="77777777" w:rsidR="00EF6C95" w:rsidRDefault="00EF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7429" w14:textId="6829178A" w:rsidR="00A44D95" w:rsidRDefault="00A44D95">
    <w:pPr>
      <w:pStyle w:val="a5"/>
      <w:tabs>
        <w:tab w:val="clear" w:pos="4153"/>
        <w:tab w:val="clear" w:pos="8306"/>
        <w:tab w:val="center" w:pos="5233"/>
        <w:tab w:val="right" w:pos="10440"/>
      </w:tabs>
      <w:jc w:val="center"/>
    </w:pPr>
    <w:r>
      <w:tab/>
    </w:r>
    <w:r>
      <w:rPr>
        <w:rFonts w:ascii="新細明體" w:eastAsia="新細明體" w:hAnsi="新細明體" w:cs="新細明體"/>
        <w:sz w:val="16"/>
        <w:szCs w:val="16"/>
        <w:lang w:val="zh-TW"/>
      </w:rPr>
      <w:tab/>
      <w:t>第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660C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新細明體" w:eastAsia="新細明體" w:hAnsi="新細明體" w:cs="新細明體"/>
        <w:sz w:val="16"/>
        <w:szCs w:val="16"/>
        <w:lang w:val="zh-TW"/>
      </w:rPr>
      <w:t xml:space="preserve">頁 </w:t>
    </w:r>
    <w:r>
      <w:rPr>
        <w:sz w:val="16"/>
        <w:szCs w:val="16"/>
      </w:rPr>
      <w:t xml:space="preserve">/ </w:t>
    </w:r>
    <w:r>
      <w:rPr>
        <w:rFonts w:ascii="新細明體" w:eastAsia="新細明體" w:hAnsi="新細明體" w:cs="新細明體"/>
        <w:sz w:val="16"/>
        <w:szCs w:val="16"/>
        <w:lang w:val="zh-TW"/>
      </w:rPr>
      <w:t>共</w:t>
    </w:r>
    <w:r w:rsidR="00F96393">
      <w:rPr>
        <w:noProof/>
      </w:rPr>
      <w:fldChar w:fldCharType="begin"/>
    </w:r>
    <w:r w:rsidR="00F96393">
      <w:rPr>
        <w:noProof/>
      </w:rPr>
      <w:instrText xml:space="preserve"> NUMPAGES </w:instrText>
    </w:r>
    <w:r w:rsidR="00F96393">
      <w:rPr>
        <w:noProof/>
      </w:rPr>
      <w:fldChar w:fldCharType="separate"/>
    </w:r>
    <w:r w:rsidR="001660CF">
      <w:rPr>
        <w:noProof/>
      </w:rPr>
      <w:t>2</w:t>
    </w:r>
    <w:r w:rsidR="00F96393">
      <w:rPr>
        <w:noProof/>
      </w:rPr>
      <w:fldChar w:fldCharType="end"/>
    </w:r>
    <w:r>
      <w:rPr>
        <w:rFonts w:ascii="新細明體" w:eastAsia="新細明體" w:hAnsi="新細明體" w:cs="新細明體"/>
        <w:sz w:val="16"/>
        <w:szCs w:val="16"/>
        <w:lang w:val="zh-TW"/>
      </w:rPr>
      <w:t>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EBA0" w14:textId="77777777" w:rsidR="00EF6C95" w:rsidRDefault="00EF6C95">
      <w:r>
        <w:separator/>
      </w:r>
    </w:p>
  </w:footnote>
  <w:footnote w:type="continuationSeparator" w:id="0">
    <w:p w14:paraId="273375A6" w14:textId="77777777" w:rsidR="00EF6C95" w:rsidRDefault="00EF6C9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N SHU HSIEH">
    <w15:presenceInfo w15:providerId="None" w15:userId="YUN SHU HSI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13"/>
    <w:rsid w:val="000858D4"/>
    <w:rsid w:val="001660CF"/>
    <w:rsid w:val="001A342C"/>
    <w:rsid w:val="001B508D"/>
    <w:rsid w:val="0024533A"/>
    <w:rsid w:val="002C3399"/>
    <w:rsid w:val="002E6278"/>
    <w:rsid w:val="003936C7"/>
    <w:rsid w:val="004132F5"/>
    <w:rsid w:val="004C50BE"/>
    <w:rsid w:val="0050025A"/>
    <w:rsid w:val="005543BF"/>
    <w:rsid w:val="005620BD"/>
    <w:rsid w:val="005D4D2B"/>
    <w:rsid w:val="006337E1"/>
    <w:rsid w:val="006A7930"/>
    <w:rsid w:val="008152D0"/>
    <w:rsid w:val="00844443"/>
    <w:rsid w:val="0085278F"/>
    <w:rsid w:val="00A06435"/>
    <w:rsid w:val="00A44D95"/>
    <w:rsid w:val="00A92C40"/>
    <w:rsid w:val="00C32D15"/>
    <w:rsid w:val="00C4407E"/>
    <w:rsid w:val="00C63B13"/>
    <w:rsid w:val="00CC14B2"/>
    <w:rsid w:val="00E46265"/>
    <w:rsid w:val="00ED5375"/>
    <w:rsid w:val="00EF6C95"/>
    <w:rsid w:val="00F96393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4E0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Web">
    <w:name w:val="Normal (Web)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7">
    <w:name w:val="header"/>
    <w:basedOn w:val="a"/>
    <w:link w:val="Char"/>
    <w:uiPriority w:val="99"/>
    <w:unhideWhenUsed/>
    <w:rsid w:val="0081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uiPriority w:val="99"/>
    <w:rsid w:val="008152D0"/>
    <w:rPr>
      <w:lang w:eastAsia="en-US"/>
    </w:rPr>
  </w:style>
  <w:style w:type="paragraph" w:styleId="a8">
    <w:name w:val="Balloon Text"/>
    <w:basedOn w:val="a"/>
    <w:link w:val="Char0"/>
    <w:uiPriority w:val="99"/>
    <w:semiHidden/>
    <w:unhideWhenUsed/>
    <w:rsid w:val="00CC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註解方塊文字 Char"/>
    <w:basedOn w:val="a0"/>
    <w:link w:val="a8"/>
    <w:uiPriority w:val="99"/>
    <w:semiHidden/>
    <w:rsid w:val="00CC14B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Web">
    <w:name w:val="Normal (Web)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7">
    <w:name w:val="header"/>
    <w:basedOn w:val="a"/>
    <w:link w:val="Char"/>
    <w:uiPriority w:val="99"/>
    <w:unhideWhenUsed/>
    <w:rsid w:val="0081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uiPriority w:val="99"/>
    <w:rsid w:val="008152D0"/>
    <w:rPr>
      <w:lang w:eastAsia="en-US"/>
    </w:rPr>
  </w:style>
  <w:style w:type="paragraph" w:styleId="a8">
    <w:name w:val="Balloon Text"/>
    <w:basedOn w:val="a"/>
    <w:link w:val="Char0"/>
    <w:uiPriority w:val="99"/>
    <w:semiHidden/>
    <w:unhideWhenUsed/>
    <w:rsid w:val="00CC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註解方塊文字 Char"/>
    <w:basedOn w:val="a0"/>
    <w:link w:val="a8"/>
    <w:uiPriority w:val="99"/>
    <w:semiHidden/>
    <w:rsid w:val="00CC14B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999</Characters>
  <Application>Microsoft Macintosh Word</Application>
  <DocSecurity>0</DocSecurity>
  <Lines>29</Lines>
  <Paragraphs>13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SHU HSIEH</dc:creator>
  <cp:lastModifiedBy>朱 哲萱</cp:lastModifiedBy>
  <cp:revision>5</cp:revision>
  <dcterms:created xsi:type="dcterms:W3CDTF">2018-09-11T11:23:00Z</dcterms:created>
  <dcterms:modified xsi:type="dcterms:W3CDTF">2018-12-13T12:56:00Z</dcterms:modified>
</cp:coreProperties>
</file>